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B8CA" w14:textId="77777777" w:rsidR="008F04AD" w:rsidRDefault="00000000">
      <w:pPr>
        <w:rPr>
          <w:rFonts w:ascii="仿宋" w:eastAsia="仿宋" w:hAnsi="仿宋" w:hint="eastAsia"/>
          <w:sz w:val="32"/>
          <w:szCs w:val="32"/>
        </w:rPr>
      </w:pPr>
      <w:bookmarkStart w:id="0" w:name="_Toc17197761"/>
      <w:r>
        <w:rPr>
          <w:rFonts w:ascii="仿宋" w:eastAsia="仿宋" w:hAnsi="仿宋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：</w:t>
      </w:r>
    </w:p>
    <w:p w14:paraId="136C18F1" w14:textId="77777777" w:rsidR="008F04AD" w:rsidRDefault="00000000">
      <w:pPr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 xml:space="preserve">询 价 </w:t>
      </w:r>
      <w:r>
        <w:rPr>
          <w:rFonts w:ascii="仿宋" w:eastAsia="仿宋" w:hAnsi="仿宋"/>
          <w:b/>
          <w:sz w:val="44"/>
          <w:szCs w:val="44"/>
        </w:rPr>
        <w:t>报 价 函</w:t>
      </w:r>
      <w:bookmarkEnd w:id="0"/>
    </w:p>
    <w:p w14:paraId="35059D2F" w14:textId="77777777" w:rsidR="008F04AD" w:rsidRDefault="008F04AD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14:paraId="336BE06D" w14:textId="77777777" w:rsidR="008F04AD" w:rsidRDefault="00000000">
      <w:pPr>
        <w:adjustRightInd w:val="0"/>
        <w:ind w:rightChars="7" w:right="15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致：</w:t>
      </w:r>
      <w:r>
        <w:rPr>
          <w:rFonts w:ascii="仿宋" w:eastAsia="仿宋" w:hAnsi="仿宋" w:hint="eastAsia"/>
          <w:sz w:val="32"/>
          <w:szCs w:val="32"/>
        </w:rPr>
        <w:t>福建省闽量校准技术中心有限公司</w:t>
      </w:r>
    </w:p>
    <w:p w14:paraId="4C8D92F5" w14:textId="0B538A4F" w:rsidR="008F04AD" w:rsidRPr="00BB6041" w:rsidRDefault="00000000" w:rsidP="00BB6041">
      <w:pPr>
        <w:ind w:firstLineChars="200" w:firstLine="656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/>
          <w:spacing w:val="4"/>
          <w:sz w:val="32"/>
          <w:szCs w:val="32"/>
        </w:rPr>
        <w:t>根据你方</w:t>
      </w:r>
      <w:r>
        <w:rPr>
          <w:rFonts w:ascii="仿宋" w:eastAsia="仿宋" w:hAnsi="仿宋" w:hint="eastAsia"/>
          <w:spacing w:val="4"/>
          <w:sz w:val="32"/>
          <w:szCs w:val="32"/>
        </w:rPr>
        <w:t>《</w:t>
      </w:r>
      <w:r w:rsidR="00BB6041">
        <w:rPr>
          <w:rFonts w:ascii="仿宋" w:eastAsia="仿宋" w:hAnsi="仿宋" w:hint="eastAsia"/>
          <w:b/>
          <w:sz w:val="32"/>
          <w:szCs w:val="32"/>
        </w:rPr>
        <w:t>关于对一批仪器设备进行公开询价的公告</w:t>
      </w:r>
      <w:r>
        <w:rPr>
          <w:rFonts w:ascii="仿宋" w:eastAsia="仿宋" w:hAnsi="仿宋" w:cs="Times New Roman" w:hint="eastAsia"/>
          <w:sz w:val="32"/>
          <w:szCs w:val="32"/>
        </w:rPr>
        <w:t>》</w:t>
      </w:r>
      <w:r>
        <w:rPr>
          <w:rFonts w:ascii="仿宋" w:eastAsia="仿宋" w:hAnsi="仿宋" w:cs="Times New Roman"/>
          <w:sz w:val="32"/>
          <w:szCs w:val="32"/>
        </w:rPr>
        <w:t>我</w:t>
      </w:r>
      <w:r>
        <w:rPr>
          <w:rFonts w:ascii="仿宋" w:eastAsia="仿宋" w:hAnsi="仿宋" w:cs="Times New Roman" w:hint="eastAsia"/>
          <w:sz w:val="32"/>
          <w:szCs w:val="32"/>
        </w:rPr>
        <w:t>单位</w:t>
      </w:r>
      <w:r>
        <w:rPr>
          <w:rFonts w:ascii="仿宋" w:eastAsia="仿宋" w:hAnsi="仿宋" w:cs="Times New Roman"/>
          <w:sz w:val="32"/>
          <w:szCs w:val="32"/>
        </w:rPr>
        <w:t>以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Times New Roman"/>
          <w:sz w:val="32"/>
          <w:szCs w:val="32"/>
        </w:rPr>
        <w:t>元</w:t>
      </w:r>
      <w:r>
        <w:rPr>
          <w:rFonts w:ascii="仿宋" w:eastAsia="仿宋" w:hAnsi="仿宋" w:cs="Times New Roman" w:hint="eastAsia"/>
          <w:sz w:val="32"/>
          <w:szCs w:val="32"/>
        </w:rPr>
        <w:t>（含税），其中不含税金额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Times New Roman" w:hint="eastAsia"/>
          <w:sz w:val="32"/>
          <w:szCs w:val="32"/>
        </w:rPr>
        <w:t>元</w:t>
      </w:r>
      <w:r w:rsidR="00BB6041"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增值税税率：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Times New Roman" w:hint="eastAsia"/>
          <w:sz w:val="32"/>
          <w:szCs w:val="32"/>
        </w:rPr>
        <w:t>%进行报价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6E4BA747" w14:textId="77777777" w:rsidR="008F04AD" w:rsidRDefault="008F04AD">
      <w:pPr>
        <w:tabs>
          <w:tab w:val="left" w:pos="7560"/>
        </w:tabs>
        <w:adjustRightInd w:val="0"/>
        <w:ind w:rightChars="7" w:right="15" w:firstLineChars="100" w:firstLine="320"/>
        <w:jc w:val="left"/>
        <w:rPr>
          <w:rFonts w:ascii="仿宋" w:eastAsia="仿宋" w:hAnsi="仿宋" w:hint="eastAsia"/>
          <w:bCs/>
          <w:sz w:val="32"/>
          <w:szCs w:val="32"/>
        </w:rPr>
      </w:pPr>
    </w:p>
    <w:p w14:paraId="675D4CAC" w14:textId="77777777" w:rsidR="008F04AD" w:rsidRDefault="00000000" w:rsidP="00BB6041">
      <w:pPr>
        <w:tabs>
          <w:tab w:val="left" w:pos="7560"/>
        </w:tabs>
        <w:adjustRightInd w:val="0"/>
        <w:ind w:rightChars="7" w:right="15"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2、报价人已详细审查全部报价函，包括有关附件。</w:t>
      </w:r>
    </w:p>
    <w:p w14:paraId="01534252" w14:textId="77777777" w:rsidR="008F04AD" w:rsidRDefault="008F04AD">
      <w:pPr>
        <w:adjustRightInd w:val="0"/>
        <w:snapToGrid w:val="0"/>
        <w:spacing w:line="480" w:lineRule="exact"/>
        <w:ind w:rightChars="7" w:right="15"/>
        <w:rPr>
          <w:rFonts w:ascii="仿宋" w:eastAsia="仿宋" w:hAnsi="仿宋" w:hint="eastAsia"/>
          <w:sz w:val="32"/>
          <w:szCs w:val="32"/>
        </w:rPr>
      </w:pPr>
    </w:p>
    <w:p w14:paraId="7224037A" w14:textId="77777777" w:rsidR="008F04AD" w:rsidRDefault="008F04AD">
      <w:pPr>
        <w:adjustRightInd w:val="0"/>
        <w:snapToGrid w:val="0"/>
        <w:spacing w:line="480" w:lineRule="exact"/>
        <w:ind w:rightChars="7" w:right="15"/>
        <w:rPr>
          <w:rFonts w:ascii="仿宋" w:eastAsia="仿宋" w:hAnsi="仿宋" w:hint="eastAsia"/>
          <w:sz w:val="32"/>
          <w:szCs w:val="32"/>
        </w:rPr>
      </w:pPr>
    </w:p>
    <w:p w14:paraId="6AA6484B" w14:textId="77777777" w:rsidR="008F04AD" w:rsidRDefault="008F04AD">
      <w:pPr>
        <w:adjustRightInd w:val="0"/>
        <w:snapToGrid w:val="0"/>
        <w:spacing w:line="480" w:lineRule="exact"/>
        <w:ind w:rightChars="7" w:right="15"/>
        <w:rPr>
          <w:rFonts w:ascii="仿宋" w:eastAsia="仿宋" w:hAnsi="仿宋" w:hint="eastAsia"/>
          <w:sz w:val="32"/>
          <w:szCs w:val="32"/>
        </w:rPr>
      </w:pPr>
    </w:p>
    <w:p w14:paraId="08305D0F" w14:textId="77777777" w:rsidR="008F04AD" w:rsidRDefault="008F04AD">
      <w:pPr>
        <w:adjustRightInd w:val="0"/>
        <w:snapToGrid w:val="0"/>
        <w:spacing w:line="480" w:lineRule="exact"/>
        <w:ind w:rightChars="7" w:right="15"/>
        <w:rPr>
          <w:rFonts w:ascii="仿宋" w:eastAsia="仿宋" w:hAnsi="仿宋" w:hint="eastAsia"/>
          <w:sz w:val="32"/>
          <w:szCs w:val="32"/>
        </w:rPr>
      </w:pPr>
    </w:p>
    <w:p w14:paraId="426ECCEF" w14:textId="77777777" w:rsidR="008F04AD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报价单位</w:t>
      </w: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 xml:space="preserve">                  （盖章） </w:t>
      </w:r>
    </w:p>
    <w:p w14:paraId="2FB8C76A" w14:textId="77777777" w:rsidR="008F04AD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/>
          <w:sz w:val="32"/>
          <w:szCs w:val="32"/>
        </w:rPr>
        <w:t>地址：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</w:p>
    <w:p w14:paraId="5EC6F823" w14:textId="77777777" w:rsidR="008F04AD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报价人</w:t>
      </w:r>
      <w:r>
        <w:rPr>
          <w:rFonts w:ascii="仿宋" w:eastAsia="仿宋" w:hAnsi="仿宋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      </w:t>
      </w:r>
    </w:p>
    <w:p w14:paraId="122A2D43" w14:textId="77777777" w:rsidR="008F04AD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报价人</w:t>
      </w:r>
      <w:r>
        <w:rPr>
          <w:rFonts w:ascii="仿宋" w:eastAsia="仿宋" w:hAnsi="仿宋"/>
          <w:sz w:val="32"/>
          <w:szCs w:val="32"/>
        </w:rPr>
        <w:t>法人或其委托代理人签字</w:t>
      </w:r>
      <w:r>
        <w:rPr>
          <w:rFonts w:ascii="仿宋" w:eastAsia="仿宋" w:hAnsi="仿宋" w:hint="eastAsia"/>
          <w:sz w:val="32"/>
          <w:szCs w:val="32"/>
        </w:rPr>
        <w:t xml:space="preserve">：                  </w:t>
      </w:r>
    </w:p>
    <w:p w14:paraId="77170EF2" w14:textId="77777777" w:rsidR="008F04AD" w:rsidRDefault="008F04AD"/>
    <w:p w14:paraId="2FC8CEEF" w14:textId="77777777" w:rsidR="00D538DB" w:rsidRDefault="00D538DB"/>
    <w:p w14:paraId="2ABEB7B8" w14:textId="77777777" w:rsidR="00D538DB" w:rsidRDefault="00D538DB"/>
    <w:p w14:paraId="5A13CBA8" w14:textId="77777777" w:rsidR="00D538DB" w:rsidRDefault="00D538DB"/>
    <w:p w14:paraId="6A56F625" w14:textId="77777777" w:rsidR="00D538DB" w:rsidRDefault="00D538DB"/>
    <w:p w14:paraId="6A2D55DB" w14:textId="77777777" w:rsidR="00D538DB" w:rsidRDefault="00D538DB"/>
    <w:p w14:paraId="07C0796E" w14:textId="77777777" w:rsidR="00D538DB" w:rsidRDefault="00D538DB"/>
    <w:p w14:paraId="408D29B4" w14:textId="77777777" w:rsidR="00D538DB" w:rsidRDefault="00D538DB"/>
    <w:p w14:paraId="5FB178D4" w14:textId="77777777" w:rsidR="00D538DB" w:rsidRDefault="00D538DB"/>
    <w:p w14:paraId="4A6D10BB" w14:textId="77777777" w:rsidR="00D538DB" w:rsidRDefault="00D538DB"/>
    <w:p w14:paraId="718E8E12" w14:textId="77777777" w:rsidR="00D538DB" w:rsidRDefault="00D538DB"/>
    <w:p w14:paraId="1A10009C" w14:textId="77777777" w:rsidR="00D538DB" w:rsidRDefault="00D538DB"/>
    <w:p w14:paraId="196ADF55" w14:textId="42FF1DF1" w:rsidR="00D538DB" w:rsidRDefault="00D538DB">
      <w:pPr>
        <w:rPr>
          <w:b/>
          <w:bCs/>
        </w:rPr>
      </w:pPr>
      <w:r w:rsidRPr="00D538DB">
        <w:rPr>
          <w:rFonts w:hint="eastAsia"/>
          <w:b/>
          <w:bCs/>
        </w:rPr>
        <w:lastRenderedPageBreak/>
        <w:t>密封条封面：</w:t>
      </w:r>
    </w:p>
    <w:p w14:paraId="1D4CA0EE" w14:textId="77777777" w:rsidR="00D538DB" w:rsidRDefault="00D538DB" w:rsidP="00D538DB">
      <w:pPr>
        <w:jc w:val="center"/>
        <w:rPr>
          <w:rFonts w:hint="eastAsia"/>
          <w:sz w:val="96"/>
          <w:szCs w:val="20"/>
        </w:rPr>
      </w:pPr>
    </w:p>
    <w:p w14:paraId="1FC685BB" w14:textId="77777777" w:rsidR="00D538DB" w:rsidRDefault="00D538DB" w:rsidP="00D538DB">
      <w:pPr>
        <w:jc w:val="center"/>
        <w:rPr>
          <w:rFonts w:hint="eastAsia"/>
          <w:sz w:val="96"/>
          <w:szCs w:val="20"/>
        </w:rPr>
      </w:pPr>
      <w:r>
        <w:rPr>
          <w:rFonts w:hint="eastAsia"/>
          <w:sz w:val="96"/>
          <w:szCs w:val="20"/>
        </w:rPr>
        <w:t>密</w:t>
      </w:r>
    </w:p>
    <w:p w14:paraId="1E052469" w14:textId="77777777" w:rsidR="00D538DB" w:rsidRDefault="00D538DB" w:rsidP="00D538DB">
      <w:pPr>
        <w:jc w:val="center"/>
        <w:rPr>
          <w:rFonts w:hint="eastAsia"/>
          <w:sz w:val="96"/>
          <w:szCs w:val="20"/>
        </w:rPr>
      </w:pPr>
      <w:r>
        <w:rPr>
          <w:rFonts w:hint="eastAsia"/>
          <w:sz w:val="96"/>
          <w:szCs w:val="20"/>
        </w:rPr>
        <w:t>封</w:t>
      </w:r>
      <w:r>
        <w:rPr>
          <w:rFonts w:hint="eastAsia"/>
          <w:sz w:val="96"/>
          <w:szCs w:val="20"/>
        </w:rPr>
        <w:t xml:space="preserve"> </w:t>
      </w:r>
    </w:p>
    <w:p w14:paraId="4652A2F1" w14:textId="77777777" w:rsidR="00D538DB" w:rsidRDefault="00D538DB" w:rsidP="00D538DB">
      <w:pPr>
        <w:jc w:val="center"/>
        <w:rPr>
          <w:rFonts w:hint="eastAsia"/>
          <w:sz w:val="96"/>
          <w:szCs w:val="20"/>
        </w:rPr>
      </w:pPr>
      <w:r>
        <w:rPr>
          <w:rFonts w:hint="eastAsia"/>
          <w:sz w:val="96"/>
          <w:szCs w:val="20"/>
        </w:rPr>
        <w:t>文</w:t>
      </w:r>
      <w:r>
        <w:rPr>
          <w:rFonts w:hint="eastAsia"/>
          <w:sz w:val="96"/>
          <w:szCs w:val="20"/>
        </w:rPr>
        <w:t xml:space="preserve"> </w:t>
      </w:r>
    </w:p>
    <w:p w14:paraId="6B41C65F" w14:textId="77777777" w:rsidR="00D538DB" w:rsidRDefault="00D538DB" w:rsidP="00D538DB">
      <w:pPr>
        <w:jc w:val="center"/>
        <w:rPr>
          <w:rFonts w:hint="eastAsia"/>
          <w:sz w:val="96"/>
          <w:szCs w:val="20"/>
        </w:rPr>
      </w:pPr>
      <w:r>
        <w:rPr>
          <w:rFonts w:hint="eastAsia"/>
          <w:sz w:val="96"/>
          <w:szCs w:val="20"/>
        </w:rPr>
        <w:t>件</w:t>
      </w:r>
    </w:p>
    <w:p w14:paraId="55642E03" w14:textId="77777777" w:rsidR="00D538DB" w:rsidRDefault="00D538DB" w:rsidP="00D538DB">
      <w:pPr>
        <w:jc w:val="center"/>
        <w:rPr>
          <w:rFonts w:hint="eastAsia"/>
          <w:sz w:val="180"/>
          <w:szCs w:val="21"/>
        </w:rPr>
      </w:pPr>
    </w:p>
    <w:p w14:paraId="7F45FA89" w14:textId="2F89ECC1" w:rsidR="00D538DB" w:rsidRDefault="00D538DB" w:rsidP="00D538DB">
      <w:pPr>
        <w:ind w:firstLineChars="100" w:firstLine="3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项目名称：</w:t>
      </w:r>
      <w:r>
        <w:rPr>
          <w:rFonts w:hint="eastAsia"/>
          <w:sz w:val="36"/>
          <w:szCs w:val="36"/>
          <w:u w:val="single"/>
        </w:rPr>
        <w:t>仪器设备公开询价</w:t>
      </w:r>
      <w:r>
        <w:rPr>
          <w:rFonts w:hint="eastAsia"/>
          <w:sz w:val="36"/>
          <w:szCs w:val="36"/>
          <w:u w:val="single"/>
        </w:rPr>
        <w:t xml:space="preserve">        </w:t>
      </w:r>
    </w:p>
    <w:p w14:paraId="3AA9449E" w14:textId="01487C3C" w:rsidR="00D538DB" w:rsidRDefault="00D538DB" w:rsidP="00D538DB">
      <w:pPr>
        <w:ind w:firstLineChars="100" w:firstLine="36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公司名称</w:t>
      </w:r>
      <w:r>
        <w:rPr>
          <w:rFonts w:hint="eastAsia"/>
          <w:sz w:val="36"/>
          <w:szCs w:val="36"/>
        </w:rPr>
        <w:t>（盖章）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                  </w:t>
      </w:r>
      <w:r>
        <w:rPr>
          <w:rFonts w:hint="eastAsia"/>
          <w:sz w:val="36"/>
          <w:szCs w:val="36"/>
          <w:u w:val="single"/>
        </w:rPr>
        <w:t xml:space="preserve">  </w:t>
      </w:r>
    </w:p>
    <w:p w14:paraId="0ABA3C24" w14:textId="28DC25DD" w:rsidR="00D538DB" w:rsidRDefault="00D538DB" w:rsidP="00D538DB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0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:00</w:t>
      </w:r>
      <w:r>
        <w:rPr>
          <w:rFonts w:hint="eastAsia"/>
          <w:sz w:val="36"/>
          <w:szCs w:val="36"/>
        </w:rPr>
        <w:t>前不得启封</w:t>
      </w:r>
    </w:p>
    <w:p w14:paraId="58D5B083" w14:textId="77777777" w:rsidR="00D538DB" w:rsidRPr="00D538DB" w:rsidRDefault="00D538DB">
      <w:pPr>
        <w:rPr>
          <w:rFonts w:hint="eastAsia"/>
          <w:b/>
          <w:bCs/>
        </w:rPr>
      </w:pPr>
    </w:p>
    <w:p w14:paraId="72B5C979" w14:textId="77777777" w:rsidR="00D538DB" w:rsidRPr="00D538DB" w:rsidRDefault="00D538DB">
      <w:pPr>
        <w:rPr>
          <w:rFonts w:hint="eastAsia"/>
        </w:rPr>
      </w:pPr>
    </w:p>
    <w:sectPr w:rsidR="00D538DB" w:rsidRPr="00D538D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AFFDE" w14:textId="77777777" w:rsidR="000D06F5" w:rsidRDefault="000D06F5">
      <w:r>
        <w:separator/>
      </w:r>
    </w:p>
  </w:endnote>
  <w:endnote w:type="continuationSeparator" w:id="0">
    <w:p w14:paraId="1E786F30" w14:textId="77777777" w:rsidR="000D06F5" w:rsidRDefault="000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C2B61" w14:textId="77777777" w:rsidR="000D06F5" w:rsidRDefault="000D06F5">
      <w:r>
        <w:separator/>
      </w:r>
    </w:p>
  </w:footnote>
  <w:footnote w:type="continuationSeparator" w:id="0">
    <w:p w14:paraId="1F452341" w14:textId="77777777" w:rsidR="000D06F5" w:rsidRDefault="000D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8D2C" w14:textId="77777777" w:rsidR="008F04AD" w:rsidRDefault="008F04A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E39CC"/>
    <w:multiLevelType w:val="multilevel"/>
    <w:tmpl w:val="60AE39CC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110560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8C6E30"/>
    <w:rsid w:val="000613BF"/>
    <w:rsid w:val="00092165"/>
    <w:rsid w:val="000C0E32"/>
    <w:rsid w:val="000D06F5"/>
    <w:rsid w:val="000F0FF5"/>
    <w:rsid w:val="000F157D"/>
    <w:rsid w:val="0012001A"/>
    <w:rsid w:val="00144EB6"/>
    <w:rsid w:val="0018665C"/>
    <w:rsid w:val="001C392F"/>
    <w:rsid w:val="001E1F06"/>
    <w:rsid w:val="00256EC7"/>
    <w:rsid w:val="003512F0"/>
    <w:rsid w:val="00351BB5"/>
    <w:rsid w:val="00396C8E"/>
    <w:rsid w:val="003C48A1"/>
    <w:rsid w:val="00453070"/>
    <w:rsid w:val="004730FC"/>
    <w:rsid w:val="00535450"/>
    <w:rsid w:val="00542039"/>
    <w:rsid w:val="00570F0F"/>
    <w:rsid w:val="00573E34"/>
    <w:rsid w:val="00575521"/>
    <w:rsid w:val="00597820"/>
    <w:rsid w:val="005B6DBD"/>
    <w:rsid w:val="005D4A97"/>
    <w:rsid w:val="00605B2F"/>
    <w:rsid w:val="006169B5"/>
    <w:rsid w:val="006342F7"/>
    <w:rsid w:val="006B56ED"/>
    <w:rsid w:val="006E3BFF"/>
    <w:rsid w:val="007073ED"/>
    <w:rsid w:val="00787DE1"/>
    <w:rsid w:val="007907D0"/>
    <w:rsid w:val="00802E9B"/>
    <w:rsid w:val="00804AF8"/>
    <w:rsid w:val="00825EF0"/>
    <w:rsid w:val="0084269B"/>
    <w:rsid w:val="008F04AD"/>
    <w:rsid w:val="009311CF"/>
    <w:rsid w:val="0093783A"/>
    <w:rsid w:val="00937BDE"/>
    <w:rsid w:val="00972523"/>
    <w:rsid w:val="009A0CC5"/>
    <w:rsid w:val="00A21997"/>
    <w:rsid w:val="00A46233"/>
    <w:rsid w:val="00AA229C"/>
    <w:rsid w:val="00AF61F5"/>
    <w:rsid w:val="00BB6041"/>
    <w:rsid w:val="00BC5151"/>
    <w:rsid w:val="00BE722B"/>
    <w:rsid w:val="00C36706"/>
    <w:rsid w:val="00C61F7A"/>
    <w:rsid w:val="00C84A7D"/>
    <w:rsid w:val="00D538DB"/>
    <w:rsid w:val="00E1286C"/>
    <w:rsid w:val="00EB7F92"/>
    <w:rsid w:val="00EF0FAE"/>
    <w:rsid w:val="00F0517C"/>
    <w:rsid w:val="00F47B66"/>
    <w:rsid w:val="6AE0225D"/>
    <w:rsid w:val="7D8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5E9A1"/>
  <w15:docId w15:val="{A1F8312B-40F1-4AD6-8413-7FCE96E2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semiHidden/>
    <w:unhideWhenUsed/>
    <w:qFormat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 Indent"/>
    <w:basedOn w:val="a"/>
    <w:pPr>
      <w:spacing w:after="120"/>
      <w:ind w:leftChars="200" w:left="420"/>
    </w:pPr>
    <w:rPr>
      <w:kern w:val="0"/>
      <w:sz w:val="20"/>
    </w:r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8">
    <w:name w:val="页眉 字符"/>
    <w:basedOn w:val="a1"/>
    <w:link w:val="a7"/>
    <w:rPr>
      <w:kern w:val="2"/>
      <w:sz w:val="18"/>
      <w:szCs w:val="18"/>
    </w:rPr>
  </w:style>
  <w:style w:type="character" w:customStyle="1" w:styleId="a6">
    <w:name w:val="页脚 字符"/>
    <w:basedOn w:val="a1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老罗</dc:creator>
  <cp:lastModifiedBy>13906935827@163.com</cp:lastModifiedBy>
  <cp:revision>11</cp:revision>
  <cp:lastPrinted>2018-08-10T06:53:00Z</cp:lastPrinted>
  <dcterms:created xsi:type="dcterms:W3CDTF">2022-07-01T02:48:00Z</dcterms:created>
  <dcterms:modified xsi:type="dcterms:W3CDTF">2025-03-27T03:51:00Z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